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70E8" w14:textId="7F0569AD" w:rsidR="007C4444" w:rsidRDefault="007C4444" w:rsidP="003B12C7">
      <w:pPr>
        <w:pStyle w:val="berschrift1"/>
      </w:pPr>
      <w:r>
        <w:t>Vreni Hugentobler</w:t>
      </w:r>
      <w:r w:rsidRPr="007C4444">
        <w:br/>
      </w:r>
      <w:proofErr w:type="spellStart"/>
      <w:r>
        <w:t>Zürichstrasse</w:t>
      </w:r>
      <w:proofErr w:type="spellEnd"/>
      <w:r>
        <w:t xml:space="preserve"> 19</w:t>
      </w:r>
      <w:r w:rsidRPr="007C4444">
        <w:br/>
      </w:r>
      <w:r>
        <w:t>8000</w:t>
      </w:r>
      <w:r w:rsidRPr="007C4444">
        <w:t xml:space="preserve"> </w:t>
      </w:r>
      <w:r>
        <w:t>Zürich</w:t>
      </w:r>
      <w:r w:rsidRPr="007C4444">
        <w:br/>
      </w:r>
      <w:r>
        <w:t>Tel</w:t>
      </w:r>
      <w:r w:rsidR="00804DF9">
        <w:t>.</w:t>
      </w:r>
      <w:r>
        <w:t>: [</w:t>
      </w:r>
      <w:r w:rsidRPr="007C4444">
        <w:t>Telefonnummer</w:t>
      </w:r>
      <w:r>
        <w:t>]</w:t>
      </w:r>
      <w:r w:rsidRPr="007C4444">
        <w:br/>
      </w:r>
      <w:r w:rsidR="00804DF9">
        <w:t>E-Mail</w:t>
      </w:r>
      <w:r>
        <w:t>: [</w:t>
      </w:r>
      <w:r w:rsidRPr="007C4444">
        <w:t>E-Mail-Adresse</w:t>
      </w:r>
      <w:r>
        <w:t>]</w:t>
      </w:r>
    </w:p>
    <w:p w14:paraId="6DB636DB" w14:textId="469D8FAA" w:rsidR="007C4444" w:rsidRPr="007C4444" w:rsidRDefault="007C4444" w:rsidP="007C4444">
      <w:pPr>
        <w:ind w:left="4248"/>
      </w:pPr>
      <w:r w:rsidRPr="007C4444">
        <w:br/>
      </w:r>
      <w:r>
        <w:rPr>
          <w:b/>
          <w:bCs/>
        </w:rPr>
        <w:t>[</w:t>
      </w:r>
      <w:r w:rsidRPr="007C4444">
        <w:rPr>
          <w:b/>
          <w:bCs/>
        </w:rPr>
        <w:t>Datum</w:t>
      </w:r>
      <w:r>
        <w:rPr>
          <w:b/>
          <w:bCs/>
        </w:rPr>
        <w:t>]</w:t>
      </w:r>
    </w:p>
    <w:p w14:paraId="3BF9FB34" w14:textId="06C93E37" w:rsidR="007C4444" w:rsidRDefault="007C4444" w:rsidP="007C4444">
      <w:pPr>
        <w:ind w:left="4248"/>
        <w:rPr>
          <w:b/>
          <w:bCs/>
        </w:rPr>
      </w:pPr>
      <w:r>
        <w:rPr>
          <w:b/>
          <w:bCs/>
        </w:rPr>
        <w:t>Militärverwaltung – Kreiskommando</w:t>
      </w:r>
      <w:r>
        <w:rPr>
          <w:b/>
          <w:bCs/>
        </w:rPr>
        <w:br/>
        <w:t>Sektor Rekrutierung / Dienstverschiebung</w:t>
      </w:r>
      <w:r>
        <w:rPr>
          <w:b/>
          <w:bCs/>
        </w:rPr>
        <w:br/>
      </w:r>
      <w:proofErr w:type="spellStart"/>
      <w:r>
        <w:rPr>
          <w:b/>
          <w:bCs/>
        </w:rPr>
        <w:t>Uetlibergstrasse</w:t>
      </w:r>
      <w:proofErr w:type="spellEnd"/>
      <w:r>
        <w:rPr>
          <w:b/>
          <w:bCs/>
        </w:rPr>
        <w:t xml:space="preserve"> 113</w:t>
      </w:r>
      <w:r>
        <w:rPr>
          <w:b/>
          <w:bCs/>
        </w:rPr>
        <w:br/>
        <w:t>8090 Zürich</w:t>
      </w:r>
      <w:r>
        <w:rPr>
          <w:b/>
          <w:bCs/>
        </w:rPr>
        <w:br/>
      </w:r>
      <w:r w:rsidR="00804DF9">
        <w:rPr>
          <w:b/>
          <w:bCs/>
        </w:rPr>
        <w:t>E-Mail</w:t>
      </w:r>
      <w:r>
        <w:rPr>
          <w:b/>
          <w:bCs/>
        </w:rPr>
        <w:t xml:space="preserve">: </w:t>
      </w:r>
      <w:hyperlink r:id="rId7" w:history="1">
        <w:r w:rsidRPr="009629E7">
          <w:rPr>
            <w:rStyle w:val="Hyperlink"/>
            <w:b/>
            <w:bCs/>
          </w:rPr>
          <w:t>rd@amz.zh.ch</w:t>
        </w:r>
      </w:hyperlink>
    </w:p>
    <w:p w14:paraId="06544DCD" w14:textId="77777777" w:rsidR="007C4444" w:rsidRPr="007C4444" w:rsidRDefault="007C4444" w:rsidP="007C4444">
      <w:pPr>
        <w:rPr>
          <w:b/>
          <w:bCs/>
        </w:rPr>
      </w:pPr>
    </w:p>
    <w:p w14:paraId="0026DFA6" w14:textId="77777777" w:rsidR="007C4444" w:rsidRDefault="007C4444" w:rsidP="007C4444">
      <w:r w:rsidRPr="007C4444">
        <w:t>Sehr geehrte Damen und Herren</w:t>
      </w:r>
    </w:p>
    <w:p w14:paraId="7FBBA11E" w14:textId="77777777" w:rsidR="002E3617" w:rsidRPr="007C4444" w:rsidRDefault="002E3617" w:rsidP="007C4444"/>
    <w:p w14:paraId="3AAC11A6" w14:textId="77777777" w:rsidR="00804DF9" w:rsidRDefault="00804DF9" w:rsidP="00804DF9">
      <w:r>
        <w:t xml:space="preserve">Ich wurde für die Rekrutierung am </w:t>
      </w:r>
      <w:r w:rsidRPr="00804DF9">
        <w:rPr>
          <w:b/>
          <w:bCs/>
        </w:rPr>
        <w:t xml:space="preserve">[Datum der Rekrutierung] </w:t>
      </w:r>
      <w:r>
        <w:t xml:space="preserve">aufgeboten. Leider fällt dieser Termin mit meiner Lehrabschlussprüfung zusammen, die ich nicht verschieben kann. Die Prüfung findet im Durchführungszeitraum </w:t>
      </w:r>
      <w:r w:rsidRPr="00804DF9">
        <w:rPr>
          <w:b/>
          <w:bCs/>
        </w:rPr>
        <w:t>[Durchführungszeitraum gem. PA-Planung]</w:t>
      </w:r>
      <w:r>
        <w:t xml:space="preserve"> statt und ist für meinen weiteren Bildungsweg von grosser Bedeutung.</w:t>
      </w:r>
    </w:p>
    <w:p w14:paraId="265A8FA8" w14:textId="42E08742" w:rsidR="00CD32C1" w:rsidRDefault="00CD32C1" w:rsidP="00CD32C1">
      <w:r>
        <w:t>Bei Bedarf kann das Aktuariat der Prüfungskommission 19 (</w:t>
      </w:r>
      <w:hyperlink r:id="rId8" w:history="1">
        <w:r w:rsidR="00D521C7" w:rsidRPr="0065704C">
          <w:rPr>
            <w:rStyle w:val="Hyperlink"/>
          </w:rPr>
          <w:t>https://www.pk19.ch</w:t>
        </w:r>
      </w:hyperlink>
      <w:r>
        <w:t>) dies bestätigen.</w:t>
      </w:r>
    </w:p>
    <w:p w14:paraId="762DDEE6" w14:textId="77777777" w:rsidR="00804DF9" w:rsidRDefault="00804DF9" w:rsidP="00804DF9">
      <w:r>
        <w:t xml:space="preserve">Ich bitte Sie daher höflich um eine Verschiebung meiner Rekrutierung auf einen späteren Zeitpunkt. Am liebsten würde ich diese im Zeitraum </w:t>
      </w:r>
      <w:r w:rsidRPr="00804DF9">
        <w:rPr>
          <w:b/>
          <w:bCs/>
        </w:rPr>
        <w:t>[Zeitrahmen]</w:t>
      </w:r>
      <w:r w:rsidRPr="00804DF9">
        <w:t xml:space="preserve"> </w:t>
      </w:r>
      <w:r>
        <w:t>nachholen.</w:t>
      </w:r>
    </w:p>
    <w:p w14:paraId="0F6EC908" w14:textId="4EDED9F3" w:rsidR="007C4444" w:rsidRPr="00804DF9" w:rsidRDefault="00804DF9" w:rsidP="00804DF9">
      <w:r>
        <w:t>Ich danke Ihnen im Voraus für Ihr Verständnis und Ihre Unterstützung und freue mich auf Ihre Rückmeldung.</w:t>
      </w:r>
    </w:p>
    <w:p w14:paraId="50AC2053" w14:textId="77777777" w:rsidR="007C4444" w:rsidRPr="007C4444" w:rsidRDefault="007C4444" w:rsidP="007C4444">
      <w:r w:rsidRPr="007C4444">
        <w:t>Freundliche Grüsse</w:t>
      </w:r>
    </w:p>
    <w:p w14:paraId="7660F66D" w14:textId="2F1D85BC" w:rsidR="007C4444" w:rsidRPr="007C4444" w:rsidRDefault="007C4444" w:rsidP="007C4444">
      <w:r w:rsidRPr="007C4444">
        <w:rPr>
          <w:b/>
          <w:bCs/>
        </w:rPr>
        <w:t>[</w:t>
      </w:r>
      <w:r>
        <w:rPr>
          <w:b/>
          <w:bCs/>
        </w:rPr>
        <w:t>Ihr</w:t>
      </w:r>
      <w:r w:rsidRPr="007C4444">
        <w:rPr>
          <w:b/>
          <w:bCs/>
        </w:rPr>
        <w:t xml:space="preserve"> Name]</w:t>
      </w:r>
    </w:p>
    <w:p w14:paraId="2264573B" w14:textId="77777777" w:rsidR="004E38E0" w:rsidRDefault="004E38E0"/>
    <w:p w14:paraId="568B0F33" w14:textId="7909775F" w:rsidR="003578D2" w:rsidRDefault="007C4444">
      <w:r>
        <w:t xml:space="preserve">Anhang: </w:t>
      </w:r>
      <w:r w:rsidR="00C43447">
        <w:br/>
      </w:r>
      <w:r>
        <w:t>- Auszug: Prüfungsplanung</w:t>
      </w:r>
      <w:r w:rsidR="003B12C7">
        <w:t xml:space="preserve"> (aus Pkorg.ch)</w:t>
      </w:r>
    </w:p>
    <w:p w14:paraId="613348A5" w14:textId="77777777" w:rsidR="003578D2" w:rsidRDefault="003578D2"/>
    <w:p w14:paraId="140DAD75" w14:textId="4837CF6A" w:rsidR="007C4444" w:rsidRDefault="007C4444">
      <w:r w:rsidRPr="007C4444">
        <w:rPr>
          <w:noProof/>
        </w:rPr>
        <w:lastRenderedPageBreak/>
        <w:drawing>
          <wp:inline distT="0" distB="0" distL="0" distR="0" wp14:anchorId="39DAE3E3" wp14:editId="5C5E2283">
            <wp:extent cx="5731510" cy="3209925"/>
            <wp:effectExtent l="0" t="0" r="2540" b="9525"/>
            <wp:docPr id="687490814" name="Grafik 1" descr="Ein Bild, das Text, Screenshot, Software, Webse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90814" name="Grafik 1" descr="Ein Bild, das Text, Screenshot, Software, Webseite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444" w:rsidSect="00F37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44"/>
    <w:rsid w:val="002548D9"/>
    <w:rsid w:val="0027634D"/>
    <w:rsid w:val="002E3617"/>
    <w:rsid w:val="003578D2"/>
    <w:rsid w:val="003B12C7"/>
    <w:rsid w:val="00472191"/>
    <w:rsid w:val="004E38E0"/>
    <w:rsid w:val="00554188"/>
    <w:rsid w:val="00566918"/>
    <w:rsid w:val="006B0391"/>
    <w:rsid w:val="006E38E8"/>
    <w:rsid w:val="007A172E"/>
    <w:rsid w:val="007C4444"/>
    <w:rsid w:val="00804DF9"/>
    <w:rsid w:val="00BC4D0B"/>
    <w:rsid w:val="00C43447"/>
    <w:rsid w:val="00CD32C1"/>
    <w:rsid w:val="00CF4C1C"/>
    <w:rsid w:val="00D521C7"/>
    <w:rsid w:val="00F3733C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BB83"/>
  <w15:chartTrackingRefBased/>
  <w15:docId w15:val="{0D2FD8B6-3C35-4665-8C87-A1FC690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4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4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4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4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4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4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4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4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4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4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444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444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04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19.ch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rd@amz.zh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7FBB26FF45B49A8719E873A162E3E" ma:contentTypeVersion="10" ma:contentTypeDescription="Ein neues Dokument erstellen." ma:contentTypeScope="" ma:versionID="939e014c354964608e22e985dfb941a5">
  <xsd:schema xmlns:xsd="http://www.w3.org/2001/XMLSchema" xmlns:xs="http://www.w3.org/2001/XMLSchema" xmlns:p="http://schemas.microsoft.com/office/2006/metadata/properties" xmlns:ns2="f0288ed7-2605-49cb-a9c8-d8d36a1771ae" targetNamespace="http://schemas.microsoft.com/office/2006/metadata/properties" ma:root="true" ma:fieldsID="e9132403461c70c5760612b431c0e825" ns2:_="">
    <xsd:import namespace="f0288ed7-2605-49cb-a9c8-d8d36a177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8ed7-2605-49cb-a9c8-d8d36a177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88ed7-2605-49cb-a9c8-d8d36a1771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26904B-DCF9-492D-8B2F-AD11DEDFE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88ed7-2605-49cb-a9c8-d8d36a177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BD7BB-2169-41DA-B2B6-729F8DAA1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98990-9DB9-40E2-84FA-3B8BC108C9E3}">
  <ds:schemaRefs>
    <ds:schemaRef ds:uri="http://schemas.microsoft.com/office/2006/metadata/properties"/>
    <ds:schemaRef ds:uri="http://schemas.microsoft.com/office/infopath/2007/PartnerControls"/>
    <ds:schemaRef ds:uri="f0288ed7-2605-49cb-a9c8-d8d36a177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Stammbach</dc:creator>
  <cp:keywords/>
  <dc:description/>
  <cp:lastModifiedBy>Roman Stammbach</cp:lastModifiedBy>
  <cp:revision>2</cp:revision>
  <dcterms:created xsi:type="dcterms:W3CDTF">2025-03-11T12:34:00Z</dcterms:created>
  <dcterms:modified xsi:type="dcterms:W3CDTF">2025-03-11T12:34:00Z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0x0101009E37FBB26FF45B49A8719E873A162E3E</vt:lpwstr>
  </property>
  <property fmtid="{D5CDD505-2E9C-101B-9397-08002B2CF9AE}" pid="3" name="MediaServiceImageTags">
    <vt:lpwstr/>
  </property>
</Properties>
</file>